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70" w:rsidRDefault="00ED6870" w:rsidP="00ED6870">
      <w:pPr>
        <w:jc w:val="center"/>
      </w:pPr>
      <w:r>
        <w:t>Анкета на детей,</w:t>
      </w:r>
    </w:p>
    <w:p w:rsidR="00ED6870" w:rsidRDefault="00ED6870" w:rsidP="00ED6870">
      <w:pPr>
        <w:jc w:val="center"/>
      </w:pPr>
      <w:r>
        <w:t xml:space="preserve">посещающих </w:t>
      </w:r>
      <w:r w:rsidR="0048016D">
        <w:t>группу организованного досуга «</w:t>
      </w:r>
      <w:r>
        <w:t>Призма</w:t>
      </w:r>
      <w:r w:rsidR="0048016D">
        <w:t>»</w:t>
      </w:r>
    </w:p>
    <w:p w:rsidR="00ED6870" w:rsidRDefault="00ED6870" w:rsidP="00ED6870">
      <w:pPr>
        <w:jc w:val="center"/>
      </w:pPr>
      <w:r>
        <w:t xml:space="preserve">на </w:t>
      </w:r>
      <w:r w:rsidR="0048016D">
        <w:t>период</w:t>
      </w:r>
      <w:r>
        <w:t xml:space="preserve"> с _______ по ________200__г.</w:t>
      </w:r>
    </w:p>
    <w:p w:rsidR="00ED6870" w:rsidRDefault="00ED6870">
      <w:r>
        <w:t xml:space="preserve">1. Фамилия, имя ребенка____________________________________________________________ </w:t>
      </w:r>
    </w:p>
    <w:p w:rsidR="00ED6870" w:rsidRDefault="00ED6870">
      <w:r>
        <w:t xml:space="preserve">2. Дата рождения __________________________________________________________________ </w:t>
      </w:r>
    </w:p>
    <w:p w:rsidR="00ED6870" w:rsidRDefault="00ED6870">
      <w:r>
        <w:t xml:space="preserve">3. Домашний адрес: ________________________________________________________________ </w:t>
      </w:r>
    </w:p>
    <w:p w:rsidR="00ED6870" w:rsidRDefault="00ED6870">
      <w:r>
        <w:t xml:space="preserve">Тел. для экстренной связи ___________________________________________________________ </w:t>
      </w:r>
    </w:p>
    <w:p w:rsidR="00ED6870" w:rsidRDefault="00ED6870">
      <w:r>
        <w:t xml:space="preserve">4. Сведения о родителях (ФИО, тел.): </w:t>
      </w:r>
    </w:p>
    <w:p w:rsidR="00ED6870" w:rsidRDefault="00ED6870">
      <w:r>
        <w:t>Мать ____________________________________________________________</w:t>
      </w:r>
      <w:r w:rsidR="00812F87">
        <w:t>________________</w:t>
      </w:r>
      <w:r>
        <w:t xml:space="preserve">_ </w:t>
      </w:r>
    </w:p>
    <w:p w:rsidR="00ED6870" w:rsidRDefault="00ED6870">
      <w:r>
        <w:t>Отец ______________________________________________________________</w:t>
      </w:r>
      <w:r w:rsidR="00812F87">
        <w:t>_______________</w:t>
      </w:r>
      <w:r>
        <w:t xml:space="preserve"> </w:t>
      </w:r>
    </w:p>
    <w:p w:rsidR="00ED6870" w:rsidRDefault="00ED6870">
      <w:r>
        <w:t xml:space="preserve">5. Лица, которым может быть доверено забирать ребенка из лагеря (ФИО, телефон). Если ребенок уходит сам, указать самостоятельно.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ED6870" w:rsidRDefault="00ED6870">
      <w:r>
        <w:t xml:space="preserve">6. Посещал ли ребенок ранее в лагеря, санатории: да, нет (подчеркнуть). </w:t>
      </w:r>
    </w:p>
    <w:p w:rsidR="00ED6870" w:rsidRDefault="00ED6870">
      <w:r>
        <w:t>7. Возникают ли у ребенка проблемы в лагере: нет, да (укажите какие): ________________________________________________</w:t>
      </w:r>
      <w:r w:rsidR="00812F87">
        <w:t>________________________________</w:t>
      </w:r>
      <w:r>
        <w:t xml:space="preserve">_ </w:t>
      </w:r>
    </w:p>
    <w:p w:rsidR="00ED6870" w:rsidRDefault="0048016D">
      <w:r>
        <w:t>8</w:t>
      </w:r>
      <w:r w:rsidR="00ED6870">
        <w:t xml:space="preserve">. Представляет ли общение со сверстниками трудности: да, нет, не всегда (подчеркнуть).  </w:t>
      </w:r>
    </w:p>
    <w:p w:rsidR="00812F87" w:rsidRDefault="0048016D">
      <w:r>
        <w:t>9</w:t>
      </w:r>
      <w:r w:rsidR="00ED6870">
        <w:t>. Имеет склонность к занятиям: спорт, танцы, пение, рисование, техника, другое __</w:t>
      </w:r>
      <w:r w:rsidR="00812F87">
        <w:t>_______________</w:t>
      </w:r>
      <w:r w:rsidR="00ED6870">
        <w:t>, знаком ли с компьютером: да, нет</w:t>
      </w:r>
      <w:r w:rsidR="00812F87">
        <w:t xml:space="preserve"> (подчеркнуть).</w:t>
      </w:r>
      <w:r w:rsidR="00ED6870">
        <w:t xml:space="preserve"> </w:t>
      </w:r>
    </w:p>
    <w:p w:rsidR="00812F87" w:rsidRDefault="0048016D">
      <w:r>
        <w:t>10</w:t>
      </w:r>
      <w:r w:rsidR="00812F87">
        <w:t>. Развиты ли у ребенка навыки самообслужи</w:t>
      </w:r>
      <w:r w:rsidR="001C109E">
        <w:t>вания и личной гигиены: да, нет</w:t>
      </w:r>
      <w:r w:rsidR="00812F87">
        <w:t xml:space="preserve"> </w:t>
      </w:r>
      <w:r w:rsidR="001C109E">
        <w:t>(подчеркнуть)</w:t>
      </w:r>
    </w:p>
    <w:p w:rsidR="00812F87" w:rsidRDefault="0048016D">
      <w:r>
        <w:t>11</w:t>
      </w:r>
      <w:r w:rsidR="00812F87">
        <w:t>. Какая помощь может потребоваться со стороны взрослых:</w:t>
      </w:r>
    </w:p>
    <w:p w:rsidR="00812F87" w:rsidRDefault="00812F87">
      <w:r>
        <w:t xml:space="preserve">__________________________________________________________________ </w:t>
      </w:r>
    </w:p>
    <w:p w:rsidR="00812F87" w:rsidRDefault="0048016D" w:rsidP="00812F87">
      <w:r>
        <w:t>12</w:t>
      </w:r>
      <w:r w:rsidR="00812F87">
        <w:t>.</w:t>
      </w:r>
      <w:r>
        <w:t xml:space="preserve"> </w:t>
      </w:r>
      <w:r w:rsidR="00812F87">
        <w:t>Есть ли у Вашего ребёнка боязнь высоты, боязнь темноты, боязнь животных</w:t>
      </w:r>
      <w:r>
        <w:t>, нет страхов</w:t>
      </w:r>
      <w:r w:rsidR="00812F87">
        <w:t>? (подчеркните нужное). Укажите другое, если есть ______________________________________</w:t>
      </w:r>
    </w:p>
    <w:p w:rsidR="001C109E" w:rsidRDefault="0048016D" w:rsidP="001C109E">
      <w:r>
        <w:t>13</w:t>
      </w:r>
      <w:r w:rsidR="00ED6870">
        <w:t xml:space="preserve">. Есть ли у ребенка последствия перенесенных операций, травм, др.: </w:t>
      </w:r>
      <w:r w:rsidR="001C109E">
        <w:t>да, нет (подчеркнуть)</w:t>
      </w:r>
    </w:p>
    <w:p w:rsidR="00812F87" w:rsidRDefault="001C109E">
      <w:r>
        <w:t>Какого рода__</w:t>
      </w:r>
      <w:r w:rsidR="00ED6870">
        <w:t>___________________________________________________</w:t>
      </w:r>
      <w:r w:rsidR="00812F87">
        <w:t>_______________</w:t>
      </w:r>
      <w:r w:rsidR="00ED6870">
        <w:t xml:space="preserve">__ </w:t>
      </w:r>
    </w:p>
    <w:p w:rsidR="00812F87" w:rsidRDefault="0048016D">
      <w:r>
        <w:t>14</w:t>
      </w:r>
      <w:r w:rsidR="00ED6870">
        <w:t>. Есть ли у Вашего ребёнка хронические заболевания? Какие? ___________________________________</w:t>
      </w:r>
      <w:r w:rsidR="00812F87">
        <w:t>______________________________________________</w:t>
      </w:r>
    </w:p>
    <w:p w:rsidR="00812F87" w:rsidRDefault="0048016D">
      <w:r>
        <w:t>15</w:t>
      </w:r>
      <w:r w:rsidR="00ED6870">
        <w:t xml:space="preserve">. Известны ли случаи аллергических реакций у Вашего ребёнка? (Как проявляется, какими лекарственными препаратами снимается) </w:t>
      </w:r>
    </w:p>
    <w:p w:rsidR="00812F87" w:rsidRDefault="001C109E">
      <w:r>
        <w:t>на лекарственные препараты__</w:t>
      </w:r>
      <w:r w:rsidR="00812F87">
        <w:t>________</w:t>
      </w:r>
      <w:r w:rsidR="00ED6870">
        <w:t xml:space="preserve">_______________________________________________ </w:t>
      </w:r>
    </w:p>
    <w:p w:rsidR="00812F87" w:rsidRDefault="00ED6870">
      <w:r>
        <w:t>на продукты питания</w:t>
      </w:r>
      <w:r w:rsidR="00812F87">
        <w:t xml:space="preserve"> </w:t>
      </w:r>
      <w:r>
        <w:t>________</w:t>
      </w:r>
      <w:r w:rsidR="001C109E">
        <w:t>_</w:t>
      </w:r>
      <w:r>
        <w:t>____________________________</w:t>
      </w:r>
      <w:r w:rsidR="001C109E">
        <w:t>_</w:t>
      </w:r>
      <w:r>
        <w:t xml:space="preserve">__________________________ </w:t>
      </w:r>
    </w:p>
    <w:p w:rsidR="00812F87" w:rsidRDefault="00ED6870">
      <w:r>
        <w:t>на цветение растений, укусы насекомых, на животных</w:t>
      </w:r>
      <w:r w:rsidR="0048016D">
        <w:t xml:space="preserve"> </w:t>
      </w:r>
      <w:r>
        <w:t xml:space="preserve">_________________________________ </w:t>
      </w:r>
    </w:p>
    <w:p w:rsidR="00812F87" w:rsidRDefault="00ED6870">
      <w:r>
        <w:lastRenderedPageBreak/>
        <w:t>другое _________________________________________________________________</w:t>
      </w:r>
      <w:r w:rsidR="0048016D">
        <w:t>________</w:t>
      </w:r>
      <w:r>
        <w:t xml:space="preserve">_ </w:t>
      </w:r>
    </w:p>
    <w:p w:rsidR="001C109E" w:rsidRDefault="0048016D">
      <w:r>
        <w:t>16</w:t>
      </w:r>
      <w:r w:rsidR="00ED6870">
        <w:t>. Есть ли противопоказания для занятия спортом</w:t>
      </w:r>
      <w:r>
        <w:t>:</w:t>
      </w:r>
      <w:r w:rsidRPr="0048016D">
        <w:t xml:space="preserve"> </w:t>
      </w:r>
      <w:r>
        <w:t xml:space="preserve">да, нет (подчеркнуть)? </w:t>
      </w:r>
      <w:r w:rsidR="00ED6870">
        <w:t xml:space="preserve"> </w:t>
      </w:r>
    </w:p>
    <w:p w:rsidR="001C109E" w:rsidRDefault="0048016D">
      <w:r>
        <w:t>17</w:t>
      </w:r>
      <w:r w:rsidR="00ED6870">
        <w:t>. Укачивает</w:t>
      </w:r>
      <w:r>
        <w:t xml:space="preserve"> ли Вашего ребёнка в транспорте:</w:t>
      </w:r>
      <w:r w:rsidR="00ED6870">
        <w:t xml:space="preserve"> </w:t>
      </w:r>
      <w:r>
        <w:t>да, нет (подчеркнуть)?</w:t>
      </w:r>
    </w:p>
    <w:p w:rsidR="001C109E" w:rsidRDefault="0048016D">
      <w:r>
        <w:t>18</w:t>
      </w:r>
      <w:r w:rsidR="00ED6870">
        <w:t xml:space="preserve">. Разрешаете ли Вы возможную фото-, видеосъемку Вашего ребенка для использования в информационных материалах </w:t>
      </w:r>
      <w:proofErr w:type="gramStart"/>
      <w:r w:rsidR="00ED6870">
        <w:t>лагеря</w:t>
      </w:r>
      <w:r w:rsidR="001C109E">
        <w:t xml:space="preserve"> :</w:t>
      </w:r>
      <w:proofErr w:type="gramEnd"/>
      <w:r w:rsidR="001C109E">
        <w:t xml:space="preserve"> да, нет (подчеркнуть)</w:t>
      </w:r>
      <w:r w:rsidR="00ED6870">
        <w:t xml:space="preserve">? </w:t>
      </w:r>
    </w:p>
    <w:p w:rsidR="0048016D" w:rsidRDefault="0048016D">
      <w:r>
        <w:t>19</w:t>
      </w:r>
      <w:r w:rsidR="00ED6870">
        <w:t xml:space="preserve">. Что еще Вы хотели бы добавить о своем ребенке? __________________________________________________________________ __________________________________________________________________ __________________________________________________________________ </w:t>
      </w:r>
    </w:p>
    <w:p w:rsidR="0048016D" w:rsidRDefault="0048016D"/>
    <w:p w:rsidR="0048016D" w:rsidRDefault="00ED6870">
      <w:r>
        <w:t>______________ дата</w:t>
      </w:r>
      <w:r w:rsidR="003957A0">
        <w:t xml:space="preserve"> заполнения</w:t>
      </w:r>
      <w:r>
        <w:t xml:space="preserve"> </w:t>
      </w:r>
    </w:p>
    <w:p w:rsidR="00711584" w:rsidRDefault="003957A0">
      <w:r>
        <w:t>____</w:t>
      </w:r>
      <w:r w:rsidR="00ED6870">
        <w:t>________</w:t>
      </w:r>
      <w:r>
        <w:t>_______________ФИО заполнителя</w:t>
      </w:r>
    </w:p>
    <w:p w:rsidR="00D06B85" w:rsidRDefault="00D06B85"/>
    <w:p w:rsidR="00D06B85" w:rsidRDefault="00D06B85"/>
    <w:p w:rsidR="00D06B85" w:rsidRDefault="00D06B85">
      <w:r>
        <w:t>Для оформления ребенка в группу необходимо сдать</w:t>
      </w:r>
      <w:r w:rsidR="00B06956">
        <w:t xml:space="preserve"> в администрацию</w:t>
      </w:r>
      <w:r>
        <w:t xml:space="preserve"> центра:</w:t>
      </w:r>
    </w:p>
    <w:p w:rsidR="00D06B85" w:rsidRDefault="00D06B85" w:rsidP="00D06B85">
      <w:pPr>
        <w:pStyle w:val="a3"/>
        <w:numPr>
          <w:ilvl w:val="0"/>
          <w:numId w:val="2"/>
        </w:numPr>
      </w:pPr>
      <w:r>
        <w:t>Заполненную анкету</w:t>
      </w:r>
      <w:r w:rsidR="00BF6A04">
        <w:t xml:space="preserve"> (можно заполнить и прислать в электронной форме, распечатаем в центре)</w:t>
      </w:r>
      <w:r>
        <w:t>.</w:t>
      </w:r>
    </w:p>
    <w:p w:rsidR="00BF6A04" w:rsidRDefault="00BF6A04" w:rsidP="00D06B85">
      <w:pPr>
        <w:pStyle w:val="a3"/>
        <w:numPr>
          <w:ilvl w:val="0"/>
          <w:numId w:val="2"/>
        </w:numPr>
      </w:pPr>
      <w:r>
        <w:t>Заявление о зачислении в группу (заполняется в центре).</w:t>
      </w:r>
    </w:p>
    <w:p w:rsidR="00D06B85" w:rsidRPr="00D06B85" w:rsidRDefault="00D06B85" w:rsidP="00D06B85">
      <w:pPr>
        <w:pStyle w:val="a3"/>
        <w:numPr>
          <w:ilvl w:val="0"/>
          <w:numId w:val="2"/>
        </w:numPr>
      </w:pPr>
      <w:r w:rsidRPr="00D06B85">
        <w:t>Копия свидетельства о рождении (копию можно сделать в центре).</w:t>
      </w:r>
    </w:p>
    <w:p w:rsidR="00D06B85" w:rsidRPr="00D06B85" w:rsidRDefault="00D06B85" w:rsidP="00D06B85">
      <w:pPr>
        <w:pStyle w:val="a3"/>
        <w:numPr>
          <w:ilvl w:val="0"/>
          <w:numId w:val="2"/>
        </w:numPr>
      </w:pPr>
      <w:r w:rsidRPr="00D06B85">
        <w:t>Справка об отсутствии контактов с инфекционными и здоровье ребенка (можно получить у доктора, который наблюдает за здоровьем Вашего ребенка).</w:t>
      </w:r>
    </w:p>
    <w:p w:rsidR="00D06B85" w:rsidRDefault="00D06B85" w:rsidP="00D06B85">
      <w:r>
        <w:t xml:space="preserve">Полезная информация: </w:t>
      </w:r>
    </w:p>
    <w:p w:rsidR="00D06B85" w:rsidRDefault="00D06B85" w:rsidP="00D06B85">
      <w:r>
        <w:t xml:space="preserve">Если ребенок хранит личные деньги у себя, то ответственность за их сохранность вожатый не несет. Если Вы сдаете личные деньги ребенка на хранение вожатым, то сформируйте конверт, на котором отмечены: </w:t>
      </w:r>
      <w:proofErr w:type="spellStart"/>
      <w:r>
        <w:t>Ф.</w:t>
      </w:r>
      <w:proofErr w:type="gramStart"/>
      <w:r>
        <w:t>И.ребенка</w:t>
      </w:r>
      <w:proofErr w:type="spellEnd"/>
      <w:proofErr w:type="gramEnd"/>
      <w:r>
        <w:t>, вложенная сумма. Деньги в лагере ребенку не нужны!</w:t>
      </w:r>
    </w:p>
    <w:p w:rsidR="00D06B85" w:rsidRPr="00D06B85" w:rsidRDefault="00D06B85" w:rsidP="00D06B85">
      <w:r>
        <w:t>Проследите что</w:t>
      </w:r>
      <w:bookmarkStart w:id="0" w:name="_GoBack"/>
      <w:bookmarkEnd w:id="0"/>
      <w:r>
        <w:t>бы у ребенка всегда была сменная обувь</w:t>
      </w:r>
      <w:r w:rsidR="00B06956">
        <w:t>,</w:t>
      </w:r>
      <w:r>
        <w:t xml:space="preserve"> головной убор и дежурная кофта с длинным рукавом.</w:t>
      </w:r>
    </w:p>
    <w:sectPr w:rsidR="00D06B85" w:rsidRPr="00D0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24"/>
    <w:multiLevelType w:val="hybridMultilevel"/>
    <w:tmpl w:val="9AB0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CA3"/>
    <w:multiLevelType w:val="multilevel"/>
    <w:tmpl w:val="270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70"/>
    <w:rsid w:val="001C109E"/>
    <w:rsid w:val="003957A0"/>
    <w:rsid w:val="0048016D"/>
    <w:rsid w:val="00711584"/>
    <w:rsid w:val="00812F87"/>
    <w:rsid w:val="00B06956"/>
    <w:rsid w:val="00BF6A04"/>
    <w:rsid w:val="00D06B85"/>
    <w:rsid w:val="00E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5690"/>
  <w15:chartTrackingRefBased/>
  <w15:docId w15:val="{F4BA1439-49DF-4EAC-99DC-0BB7047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2019-05-28T08:17:00Z</dcterms:created>
  <dcterms:modified xsi:type="dcterms:W3CDTF">2019-06-04T16:29:00Z</dcterms:modified>
</cp:coreProperties>
</file>